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3D4DBE" w14:textId="77777777" w:rsidR="007E1073" w:rsidRDefault="007E1073"/>
    <w:tbl>
      <w:tblPr>
        <w:tblW w:w="10348" w:type="dxa"/>
        <w:tblInd w:w="-5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141"/>
        <w:gridCol w:w="1708"/>
        <w:gridCol w:w="1336"/>
        <w:gridCol w:w="1067"/>
        <w:gridCol w:w="48"/>
        <w:gridCol w:w="980"/>
        <w:gridCol w:w="2374"/>
      </w:tblGrid>
      <w:tr w:rsidR="007E1073" w:rsidRPr="00D43EF8" w14:paraId="37732466" w14:textId="77777777" w:rsidTr="0071432F">
        <w:trPr>
          <w:trHeight w:val="755"/>
        </w:trPr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14:paraId="52EA1B71" w14:textId="77777777" w:rsidR="00D43EF8" w:rsidRPr="00D43EF8" w:rsidRDefault="00D43EF8" w:rsidP="00D43EF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bookmarkStart w:id="0" w:name="RANGE!B2:G48"/>
            <w:r w:rsidRPr="00D43EF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Candidate survey</w:t>
            </w:r>
            <w:bookmarkEnd w:id="0"/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B9F14" w14:textId="77777777" w:rsidR="00D43EF8" w:rsidRPr="00D43EF8" w:rsidRDefault="00D43EF8" w:rsidP="00D43EF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2CB15" w14:textId="77777777" w:rsidR="00D43EF8" w:rsidRPr="00D43EF8" w:rsidRDefault="00D43EF8" w:rsidP="00D4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5D88C" w14:textId="77777777" w:rsidR="00D43EF8" w:rsidRPr="00D43EF8" w:rsidRDefault="00D43EF8" w:rsidP="00D4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12655" w14:textId="77777777" w:rsidR="00D43EF8" w:rsidRPr="00D43EF8" w:rsidRDefault="00D43EF8" w:rsidP="007E1073">
            <w:pPr>
              <w:ind w:left="-25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882EB" w14:textId="77777777" w:rsidR="00D43EF8" w:rsidRPr="00D43EF8" w:rsidRDefault="00D43EF8" w:rsidP="00D4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432F" w:rsidRPr="00FC34BF" w14:paraId="619F8726" w14:textId="77777777" w:rsidTr="0071432F">
        <w:trPr>
          <w:trHeight w:val="395"/>
        </w:trPr>
        <w:tc>
          <w:tcPr>
            <w:tcW w:w="2835" w:type="dxa"/>
            <w:gridSpan w:val="2"/>
            <w:shd w:val="clear" w:color="auto" w:fill="auto"/>
          </w:tcPr>
          <w:p w14:paraId="06226F08" w14:textId="28089029" w:rsidR="0071432F" w:rsidRPr="00D43EF8" w:rsidRDefault="0071432F" w:rsidP="00D43EF8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Training Course:</w:t>
            </w:r>
          </w:p>
        </w:tc>
        <w:tc>
          <w:tcPr>
            <w:tcW w:w="1708" w:type="dxa"/>
            <w:shd w:val="clear" w:color="auto" w:fill="auto"/>
            <w:noWrap/>
          </w:tcPr>
          <w:p w14:paraId="720A32A3" w14:textId="77777777" w:rsidR="0071432F" w:rsidRPr="00D43EF8" w:rsidRDefault="0071432F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36" w:type="dxa"/>
            <w:shd w:val="clear" w:color="auto" w:fill="auto"/>
            <w:noWrap/>
          </w:tcPr>
          <w:p w14:paraId="0C4581EB" w14:textId="77777777" w:rsidR="0071432F" w:rsidRPr="00D43EF8" w:rsidRDefault="0071432F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067" w:type="dxa"/>
            <w:shd w:val="clear" w:color="auto" w:fill="auto"/>
            <w:noWrap/>
          </w:tcPr>
          <w:p w14:paraId="6195BAA8" w14:textId="77777777" w:rsidR="0071432F" w:rsidRPr="00D43EF8" w:rsidRDefault="0071432F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3"/>
            <w:shd w:val="clear" w:color="auto" w:fill="auto"/>
            <w:noWrap/>
          </w:tcPr>
          <w:p w14:paraId="1077DE80" w14:textId="2B24757B" w:rsidR="0071432F" w:rsidRPr="0071432F" w:rsidRDefault="0071432F" w:rsidP="00D43EF8">
            <w:pPr>
              <w:rPr>
                <w:rFonts w:eastAsia="Times New Roman" w:cs="Times New Roman"/>
                <w:i/>
                <w:color w:val="00B0F0"/>
                <w:sz w:val="20"/>
                <w:szCs w:val="20"/>
                <w:lang w:val="en-GB"/>
              </w:rPr>
            </w:pPr>
            <w:r w:rsidRPr="0071432F">
              <w:rPr>
                <w:rFonts w:eastAsia="Times New Roman" w:cs="Times New Roman"/>
                <w:i/>
                <w:color w:val="00B0F0"/>
                <w:sz w:val="20"/>
                <w:szCs w:val="20"/>
                <w:lang w:val="en-GB"/>
              </w:rPr>
              <w:t>Logo Company/name</w:t>
            </w:r>
          </w:p>
        </w:tc>
      </w:tr>
      <w:tr w:rsidR="0071432F" w:rsidRPr="00FC34BF" w14:paraId="11EA7686" w14:textId="77777777" w:rsidTr="0071432F">
        <w:trPr>
          <w:trHeight w:val="353"/>
        </w:trPr>
        <w:tc>
          <w:tcPr>
            <w:tcW w:w="2835" w:type="dxa"/>
            <w:gridSpan w:val="2"/>
            <w:shd w:val="clear" w:color="auto" w:fill="auto"/>
          </w:tcPr>
          <w:p w14:paraId="64500CC2" w14:textId="6B8F2AD7" w:rsidR="0071432F" w:rsidRPr="00D43EF8" w:rsidRDefault="0071432F" w:rsidP="00D43EF8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Trainer Name:</w:t>
            </w:r>
          </w:p>
        </w:tc>
        <w:tc>
          <w:tcPr>
            <w:tcW w:w="1708" w:type="dxa"/>
            <w:shd w:val="clear" w:color="auto" w:fill="auto"/>
            <w:noWrap/>
          </w:tcPr>
          <w:p w14:paraId="6E0658DF" w14:textId="77777777" w:rsidR="0071432F" w:rsidRPr="00D43EF8" w:rsidRDefault="0071432F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36" w:type="dxa"/>
            <w:shd w:val="clear" w:color="auto" w:fill="auto"/>
            <w:noWrap/>
          </w:tcPr>
          <w:p w14:paraId="048C6085" w14:textId="77777777" w:rsidR="0071432F" w:rsidRPr="00D43EF8" w:rsidRDefault="0071432F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067" w:type="dxa"/>
            <w:shd w:val="clear" w:color="auto" w:fill="auto"/>
            <w:noWrap/>
          </w:tcPr>
          <w:p w14:paraId="185F8B63" w14:textId="77777777" w:rsidR="0071432F" w:rsidRPr="00D43EF8" w:rsidRDefault="0071432F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3"/>
            <w:shd w:val="clear" w:color="auto" w:fill="auto"/>
            <w:noWrap/>
          </w:tcPr>
          <w:p w14:paraId="6C4E4643" w14:textId="77777777" w:rsidR="0071432F" w:rsidRPr="00D43EF8" w:rsidRDefault="0071432F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</w:tr>
      <w:tr w:rsidR="0071432F" w:rsidRPr="00FC34BF" w14:paraId="496CDA01" w14:textId="77777777" w:rsidTr="0071432F">
        <w:trPr>
          <w:trHeight w:val="284"/>
        </w:trPr>
        <w:tc>
          <w:tcPr>
            <w:tcW w:w="2835" w:type="dxa"/>
            <w:gridSpan w:val="2"/>
            <w:shd w:val="clear" w:color="auto" w:fill="auto"/>
          </w:tcPr>
          <w:p w14:paraId="6DC95878" w14:textId="6E6B71EA" w:rsidR="0071432F" w:rsidRPr="00D43EF8" w:rsidRDefault="0071432F" w:rsidP="00D43EF8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Candidate Name:</w:t>
            </w:r>
          </w:p>
        </w:tc>
        <w:tc>
          <w:tcPr>
            <w:tcW w:w="1708" w:type="dxa"/>
            <w:shd w:val="clear" w:color="auto" w:fill="auto"/>
            <w:noWrap/>
          </w:tcPr>
          <w:p w14:paraId="6053D90C" w14:textId="77777777" w:rsidR="0071432F" w:rsidRPr="00D43EF8" w:rsidRDefault="0071432F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36" w:type="dxa"/>
            <w:shd w:val="clear" w:color="auto" w:fill="auto"/>
            <w:noWrap/>
          </w:tcPr>
          <w:p w14:paraId="0BBA791B" w14:textId="77777777" w:rsidR="0071432F" w:rsidRPr="00D43EF8" w:rsidRDefault="0071432F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067" w:type="dxa"/>
            <w:shd w:val="clear" w:color="auto" w:fill="auto"/>
            <w:noWrap/>
          </w:tcPr>
          <w:p w14:paraId="0BC4A8D3" w14:textId="77777777" w:rsidR="0071432F" w:rsidRPr="00D43EF8" w:rsidRDefault="0071432F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3"/>
            <w:shd w:val="clear" w:color="auto" w:fill="auto"/>
            <w:noWrap/>
          </w:tcPr>
          <w:p w14:paraId="53C1B5EB" w14:textId="30BBA7E2" w:rsidR="0071432F" w:rsidRPr="0071432F" w:rsidRDefault="0071432F" w:rsidP="0071432F">
            <w:pPr>
              <w:spacing w:line="276" w:lineRule="auto"/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</w:pPr>
            <w:r w:rsidRPr="0071432F"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  <w:t>Date:</w:t>
            </w:r>
          </w:p>
        </w:tc>
      </w:tr>
      <w:tr w:rsidR="0071432F" w:rsidRPr="00FC34BF" w14:paraId="3ABE0D14" w14:textId="77777777" w:rsidTr="0071432F">
        <w:trPr>
          <w:trHeight w:val="320"/>
        </w:trPr>
        <w:tc>
          <w:tcPr>
            <w:tcW w:w="2835" w:type="dxa"/>
            <w:gridSpan w:val="2"/>
            <w:shd w:val="clear" w:color="auto" w:fill="auto"/>
          </w:tcPr>
          <w:p w14:paraId="6FF425D6" w14:textId="2AFE08EF" w:rsidR="0071432F" w:rsidRPr="00D43EF8" w:rsidRDefault="0071432F" w:rsidP="00D43EF8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Organization Name:</w:t>
            </w:r>
          </w:p>
        </w:tc>
        <w:tc>
          <w:tcPr>
            <w:tcW w:w="1708" w:type="dxa"/>
            <w:shd w:val="clear" w:color="auto" w:fill="auto"/>
            <w:noWrap/>
          </w:tcPr>
          <w:p w14:paraId="045C7BE8" w14:textId="77777777" w:rsidR="0071432F" w:rsidRPr="00D43EF8" w:rsidRDefault="0071432F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36" w:type="dxa"/>
            <w:shd w:val="clear" w:color="auto" w:fill="auto"/>
            <w:noWrap/>
          </w:tcPr>
          <w:p w14:paraId="6B0A1BD1" w14:textId="77777777" w:rsidR="0071432F" w:rsidRPr="00D43EF8" w:rsidRDefault="0071432F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067" w:type="dxa"/>
            <w:shd w:val="clear" w:color="auto" w:fill="auto"/>
            <w:noWrap/>
          </w:tcPr>
          <w:p w14:paraId="7DDA0507" w14:textId="77777777" w:rsidR="0071432F" w:rsidRPr="00D43EF8" w:rsidRDefault="0071432F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gridSpan w:val="3"/>
            <w:shd w:val="clear" w:color="auto" w:fill="auto"/>
            <w:noWrap/>
          </w:tcPr>
          <w:p w14:paraId="0407CFDD" w14:textId="2A24456C" w:rsidR="0071432F" w:rsidRPr="0071432F" w:rsidRDefault="0071432F" w:rsidP="0071432F">
            <w:pPr>
              <w:spacing w:line="276" w:lineRule="auto"/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</w:pPr>
            <w:r w:rsidRPr="0071432F"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  <w:t>Location:</w:t>
            </w:r>
          </w:p>
        </w:tc>
      </w:tr>
      <w:tr w:rsidR="005619F8" w:rsidRPr="00FC34BF" w14:paraId="21AF8ABF" w14:textId="77777777" w:rsidTr="005619F8">
        <w:trPr>
          <w:trHeight w:val="32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3494BA"/>
            <w:hideMark/>
          </w:tcPr>
          <w:p w14:paraId="3FF29433" w14:textId="77777777" w:rsidR="00D43EF8" w:rsidRPr="00D43EF8" w:rsidRDefault="00D43EF8" w:rsidP="00D43EF8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708" w:type="dxa"/>
            <w:tcBorders>
              <w:top w:val="single" w:sz="4" w:space="0" w:color="auto"/>
            </w:tcBorders>
            <w:shd w:val="clear" w:color="auto" w:fill="3494BA"/>
            <w:noWrap/>
            <w:vAlign w:val="bottom"/>
            <w:hideMark/>
          </w:tcPr>
          <w:p w14:paraId="582C4D01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336" w:type="dxa"/>
            <w:tcBorders>
              <w:top w:val="single" w:sz="4" w:space="0" w:color="auto"/>
            </w:tcBorders>
            <w:shd w:val="clear" w:color="auto" w:fill="3494BA"/>
            <w:noWrap/>
            <w:vAlign w:val="bottom"/>
            <w:hideMark/>
          </w:tcPr>
          <w:p w14:paraId="36930F75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</w:tcBorders>
            <w:shd w:val="clear" w:color="auto" w:fill="3494BA"/>
            <w:noWrap/>
            <w:vAlign w:val="bottom"/>
            <w:hideMark/>
          </w:tcPr>
          <w:p w14:paraId="42C4CB27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</w:tcBorders>
            <w:shd w:val="clear" w:color="auto" w:fill="3494BA"/>
            <w:noWrap/>
            <w:vAlign w:val="bottom"/>
            <w:hideMark/>
          </w:tcPr>
          <w:p w14:paraId="12B2743B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374" w:type="dxa"/>
            <w:tcBorders>
              <w:top w:val="single" w:sz="4" w:space="0" w:color="auto"/>
              <w:right w:val="single" w:sz="4" w:space="0" w:color="auto"/>
            </w:tcBorders>
            <w:shd w:val="clear" w:color="auto" w:fill="3494BA"/>
            <w:noWrap/>
            <w:vAlign w:val="bottom"/>
            <w:hideMark/>
          </w:tcPr>
          <w:p w14:paraId="6321C5D6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5619F8" w:rsidRPr="00FC34BF" w14:paraId="56DCEAF7" w14:textId="77777777" w:rsidTr="005619F8">
        <w:trPr>
          <w:trHeight w:val="330"/>
        </w:trPr>
        <w:tc>
          <w:tcPr>
            <w:tcW w:w="2835" w:type="dxa"/>
            <w:gridSpan w:val="2"/>
            <w:tcBorders>
              <w:left w:val="single" w:sz="4" w:space="0" w:color="auto"/>
              <w:right w:val="nil"/>
            </w:tcBorders>
            <w:shd w:val="clear" w:color="auto" w:fill="3494BA"/>
            <w:hideMark/>
          </w:tcPr>
          <w:p w14:paraId="666A795B" w14:textId="77777777" w:rsidR="00D43EF8" w:rsidRPr="00D43EF8" w:rsidRDefault="00D43EF8" w:rsidP="00D43EF8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708" w:type="dxa"/>
            <w:tcBorders>
              <w:left w:val="nil"/>
              <w:right w:val="nil"/>
            </w:tcBorders>
            <w:shd w:val="clear" w:color="auto" w:fill="3494BA"/>
            <w:noWrap/>
            <w:vAlign w:val="bottom"/>
            <w:hideMark/>
          </w:tcPr>
          <w:p w14:paraId="1DBE8C33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336" w:type="dxa"/>
            <w:tcBorders>
              <w:left w:val="nil"/>
              <w:right w:val="nil"/>
            </w:tcBorders>
            <w:shd w:val="clear" w:color="auto" w:fill="3494BA"/>
            <w:noWrap/>
            <w:vAlign w:val="bottom"/>
            <w:hideMark/>
          </w:tcPr>
          <w:p w14:paraId="321548D6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115" w:type="dxa"/>
            <w:gridSpan w:val="2"/>
            <w:tcBorders>
              <w:left w:val="nil"/>
              <w:right w:val="nil"/>
            </w:tcBorders>
            <w:shd w:val="clear" w:color="auto" w:fill="3494BA"/>
            <w:noWrap/>
            <w:vAlign w:val="bottom"/>
            <w:hideMark/>
          </w:tcPr>
          <w:p w14:paraId="7597F814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80" w:type="dxa"/>
            <w:tcBorders>
              <w:left w:val="nil"/>
              <w:right w:val="nil"/>
            </w:tcBorders>
            <w:shd w:val="clear" w:color="auto" w:fill="3494BA"/>
            <w:noWrap/>
            <w:vAlign w:val="bottom"/>
            <w:hideMark/>
          </w:tcPr>
          <w:p w14:paraId="62151C43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374" w:type="dxa"/>
            <w:tcBorders>
              <w:left w:val="nil"/>
              <w:right w:val="single" w:sz="4" w:space="0" w:color="auto"/>
            </w:tcBorders>
            <w:shd w:val="clear" w:color="auto" w:fill="3494BA"/>
            <w:noWrap/>
            <w:vAlign w:val="bottom"/>
            <w:hideMark/>
          </w:tcPr>
          <w:p w14:paraId="5EEA2010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7E1073" w:rsidRPr="00FC34BF" w14:paraId="7BD20E7E" w14:textId="77777777" w:rsidTr="005619F8">
        <w:trPr>
          <w:trHeight w:val="363"/>
        </w:trPr>
        <w:tc>
          <w:tcPr>
            <w:tcW w:w="2835" w:type="dxa"/>
            <w:gridSpan w:val="2"/>
            <w:tcBorders>
              <w:left w:val="single" w:sz="4" w:space="0" w:color="auto"/>
              <w:bottom w:val="nil"/>
              <w:right w:val="nil"/>
            </w:tcBorders>
            <w:shd w:val="clear" w:color="auto" w:fill="3494BA"/>
            <w:hideMark/>
          </w:tcPr>
          <w:p w14:paraId="742EE7CF" w14:textId="77777777" w:rsidR="00D43EF8" w:rsidRPr="00D43EF8" w:rsidRDefault="00D43EF8" w:rsidP="00D43EF8">
            <w:pP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n-GB"/>
              </w:rPr>
              <w:t> </w:t>
            </w:r>
          </w:p>
        </w:tc>
        <w:tc>
          <w:tcPr>
            <w:tcW w:w="1708" w:type="dxa"/>
            <w:tcBorders>
              <w:left w:val="nil"/>
              <w:bottom w:val="nil"/>
              <w:right w:val="nil"/>
            </w:tcBorders>
            <w:shd w:val="clear" w:color="auto" w:fill="3494BA"/>
            <w:vAlign w:val="center"/>
            <w:hideMark/>
          </w:tcPr>
          <w:p w14:paraId="467FE77C" w14:textId="77777777" w:rsidR="00D43EF8" w:rsidRPr="00D43EF8" w:rsidRDefault="00D43EF8" w:rsidP="00D43EF8">
            <w:pPr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n-GB"/>
              </w:rPr>
              <w:t>Very unsatisfied</w:t>
            </w:r>
          </w:p>
        </w:tc>
        <w:tc>
          <w:tcPr>
            <w:tcW w:w="1336" w:type="dxa"/>
            <w:tcBorders>
              <w:left w:val="nil"/>
              <w:bottom w:val="nil"/>
              <w:right w:val="nil"/>
            </w:tcBorders>
            <w:shd w:val="clear" w:color="auto" w:fill="3494BA"/>
            <w:noWrap/>
            <w:vAlign w:val="center"/>
            <w:hideMark/>
          </w:tcPr>
          <w:p w14:paraId="33E0607B" w14:textId="77777777" w:rsidR="00D43EF8" w:rsidRPr="00D43EF8" w:rsidRDefault="00D43EF8" w:rsidP="00D43EF8">
            <w:pPr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n-GB"/>
              </w:rPr>
              <w:t>Unsatisfied</w:t>
            </w:r>
          </w:p>
        </w:tc>
        <w:tc>
          <w:tcPr>
            <w:tcW w:w="1115" w:type="dxa"/>
            <w:gridSpan w:val="2"/>
            <w:tcBorders>
              <w:left w:val="nil"/>
              <w:bottom w:val="nil"/>
              <w:right w:val="nil"/>
            </w:tcBorders>
            <w:shd w:val="clear" w:color="auto" w:fill="3494BA"/>
            <w:noWrap/>
            <w:vAlign w:val="center"/>
            <w:hideMark/>
          </w:tcPr>
          <w:p w14:paraId="41E21FC2" w14:textId="77777777" w:rsidR="00D43EF8" w:rsidRPr="00D43EF8" w:rsidRDefault="00D43EF8" w:rsidP="00D43EF8">
            <w:pPr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n-GB"/>
              </w:rPr>
              <w:t>Average</w:t>
            </w:r>
          </w:p>
        </w:tc>
        <w:tc>
          <w:tcPr>
            <w:tcW w:w="980" w:type="dxa"/>
            <w:tcBorders>
              <w:left w:val="nil"/>
              <w:bottom w:val="nil"/>
              <w:right w:val="nil"/>
            </w:tcBorders>
            <w:shd w:val="clear" w:color="auto" w:fill="3494BA"/>
            <w:noWrap/>
            <w:vAlign w:val="center"/>
            <w:hideMark/>
          </w:tcPr>
          <w:p w14:paraId="1AE91D7C" w14:textId="77777777" w:rsidR="00D43EF8" w:rsidRPr="00D43EF8" w:rsidRDefault="00D43EF8" w:rsidP="00D43EF8">
            <w:pPr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n-GB"/>
              </w:rPr>
              <w:t>Good</w:t>
            </w:r>
          </w:p>
        </w:tc>
        <w:tc>
          <w:tcPr>
            <w:tcW w:w="2374" w:type="dxa"/>
            <w:tcBorders>
              <w:left w:val="nil"/>
              <w:bottom w:val="nil"/>
              <w:right w:val="single" w:sz="4" w:space="0" w:color="auto"/>
            </w:tcBorders>
            <w:shd w:val="clear" w:color="auto" w:fill="3494BA"/>
            <w:noWrap/>
            <w:vAlign w:val="center"/>
            <w:hideMark/>
          </w:tcPr>
          <w:p w14:paraId="7C1CE6E0" w14:textId="77777777" w:rsidR="00D43EF8" w:rsidRPr="00D43EF8" w:rsidRDefault="00D43EF8" w:rsidP="00D43EF8">
            <w:pPr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n-GB"/>
              </w:rPr>
              <w:t>Excellent</w:t>
            </w:r>
          </w:p>
        </w:tc>
      </w:tr>
      <w:tr w:rsidR="007E1073" w:rsidRPr="00FC34BF" w14:paraId="4809118C" w14:textId="77777777" w:rsidTr="005619F8">
        <w:trPr>
          <w:trHeight w:val="32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3494BA"/>
            <w:hideMark/>
          </w:tcPr>
          <w:p w14:paraId="4482E000" w14:textId="77777777" w:rsidR="00D43EF8" w:rsidRPr="00D43EF8" w:rsidRDefault="00D43EF8" w:rsidP="00D43EF8">
            <w:pP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n-GB"/>
              </w:rPr>
              <w:t>Services</w:t>
            </w:r>
          </w:p>
        </w:tc>
        <w:tc>
          <w:tcPr>
            <w:tcW w:w="18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3494BA"/>
            <w:noWrap/>
            <w:vAlign w:val="bottom"/>
            <w:hideMark/>
          </w:tcPr>
          <w:p w14:paraId="6BD82CF3" w14:textId="77777777" w:rsidR="00D43EF8" w:rsidRPr="00D43EF8" w:rsidRDefault="00D43EF8" w:rsidP="00D43EF8">
            <w:pPr>
              <w:rPr>
                <w:rFonts w:eastAsia="Times New Roman" w:cs="Times New Roman"/>
                <w:color w:val="FFFFFF" w:themeColor="background1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FFFFFF" w:themeColor="background1"/>
                <w:sz w:val="20"/>
                <w:szCs w:val="20"/>
                <w:lang w:val="en-GB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3494BA"/>
            <w:noWrap/>
            <w:vAlign w:val="bottom"/>
            <w:hideMark/>
          </w:tcPr>
          <w:p w14:paraId="5F415505" w14:textId="77777777" w:rsidR="00D43EF8" w:rsidRPr="00D43EF8" w:rsidRDefault="00D43EF8" w:rsidP="00D43EF8">
            <w:pPr>
              <w:rPr>
                <w:rFonts w:eastAsia="Times New Roman" w:cs="Times New Roman"/>
                <w:color w:val="FFFFFF" w:themeColor="background1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FFFFFF" w:themeColor="background1"/>
                <w:sz w:val="20"/>
                <w:szCs w:val="20"/>
                <w:lang w:val="en-GB"/>
              </w:rPr>
              <w:t> 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3494BA"/>
            <w:noWrap/>
            <w:vAlign w:val="bottom"/>
            <w:hideMark/>
          </w:tcPr>
          <w:p w14:paraId="68678CA3" w14:textId="77777777" w:rsidR="00D43EF8" w:rsidRPr="00D43EF8" w:rsidRDefault="00D43EF8" w:rsidP="00D43EF8">
            <w:pPr>
              <w:rPr>
                <w:rFonts w:eastAsia="Times New Roman" w:cs="Times New Roman"/>
                <w:color w:val="FFFFFF" w:themeColor="background1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FFFFFF" w:themeColor="background1"/>
                <w:sz w:val="20"/>
                <w:szCs w:val="20"/>
                <w:lang w:val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3494BA"/>
            <w:noWrap/>
            <w:vAlign w:val="bottom"/>
            <w:hideMark/>
          </w:tcPr>
          <w:p w14:paraId="678B31AA" w14:textId="77777777" w:rsidR="00D43EF8" w:rsidRPr="00D43EF8" w:rsidRDefault="00D43EF8" w:rsidP="00D43EF8">
            <w:pPr>
              <w:rPr>
                <w:rFonts w:eastAsia="Times New Roman" w:cs="Times New Roman"/>
                <w:color w:val="FFFFFF" w:themeColor="background1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FFFFFF" w:themeColor="background1"/>
                <w:sz w:val="20"/>
                <w:szCs w:val="20"/>
                <w:lang w:val="en-GB"/>
              </w:rPr>
              <w:t> 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494BA"/>
            <w:noWrap/>
            <w:vAlign w:val="bottom"/>
            <w:hideMark/>
          </w:tcPr>
          <w:p w14:paraId="61FD288A" w14:textId="77777777" w:rsidR="00D43EF8" w:rsidRPr="00D43EF8" w:rsidRDefault="00D43EF8" w:rsidP="00D43EF8">
            <w:pPr>
              <w:rPr>
                <w:rFonts w:eastAsia="Times New Roman" w:cs="Times New Roman"/>
                <w:color w:val="FFFFFF" w:themeColor="background1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FFFFFF" w:themeColor="background1"/>
                <w:sz w:val="20"/>
                <w:szCs w:val="20"/>
                <w:lang w:val="en-GB"/>
              </w:rPr>
              <w:t> </w:t>
            </w:r>
          </w:p>
        </w:tc>
      </w:tr>
      <w:tr w:rsidR="007E1073" w:rsidRPr="00FC34BF" w14:paraId="14686317" w14:textId="77777777" w:rsidTr="005619F8">
        <w:trPr>
          <w:trHeight w:val="34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2F26A" w14:textId="77777777" w:rsidR="00D43EF8" w:rsidRPr="0085667F" w:rsidRDefault="00D43EF8" w:rsidP="007E1073">
            <w:pPr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  <w:lang w:val="en-GB"/>
              </w:rPr>
            </w:pPr>
            <w:r w:rsidRPr="0085667F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  <w:lang w:val="en-GB"/>
              </w:rPr>
              <w:t>Registration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A9C14" w14:textId="77777777" w:rsidR="00D43EF8" w:rsidRPr="00D43EF8" w:rsidRDefault="00D43EF8" w:rsidP="00D43EF8">
            <w:pPr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2A7B8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932BB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C178F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0AAE1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7E1073" w:rsidRPr="00FC34BF" w14:paraId="67F687A0" w14:textId="77777777" w:rsidTr="005619F8">
        <w:trPr>
          <w:trHeight w:val="30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E2BAC" w14:textId="77777777" w:rsidR="00D43EF8" w:rsidRPr="00D43EF8" w:rsidRDefault="00D43EF8" w:rsidP="007E1073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Was easy and clear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E0F72" w14:textId="77777777" w:rsidR="00D43EF8" w:rsidRPr="00D43EF8" w:rsidRDefault="00D43EF8" w:rsidP="00D43EF8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35777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F3BE9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A1EA7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6D1AC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7E1073" w:rsidRPr="00FC34BF" w14:paraId="293FE36E" w14:textId="77777777" w:rsidTr="005619F8">
        <w:trPr>
          <w:trHeight w:val="60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E04A6" w14:textId="77777777" w:rsidR="00D43EF8" w:rsidRPr="00D43EF8" w:rsidRDefault="00D43EF8" w:rsidP="007E1073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The first contact with the organization staff was pleasant and helpful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55A5A" w14:textId="77777777" w:rsidR="00D43EF8" w:rsidRPr="00D43EF8" w:rsidRDefault="00D43EF8" w:rsidP="00D43EF8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806E2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D0449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A4BD9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C89D1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7E1073" w:rsidRPr="00FC34BF" w14:paraId="7ADB970F" w14:textId="77777777" w:rsidTr="005619F8">
        <w:trPr>
          <w:trHeight w:val="326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4B7E6" w14:textId="77777777" w:rsidR="00D43EF8" w:rsidRPr="0085667F" w:rsidRDefault="00D43EF8" w:rsidP="007E1073">
            <w:pPr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  <w:lang w:val="en-GB"/>
              </w:rPr>
            </w:pPr>
            <w:r w:rsidRPr="0085667F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  <w:lang w:val="en-GB"/>
              </w:rPr>
              <w:t>Training confirma</w:t>
            </w:r>
            <w:bookmarkStart w:id="1" w:name="_GoBack"/>
            <w:bookmarkEnd w:id="1"/>
            <w:r w:rsidRPr="0085667F">
              <w:rPr>
                <w:rFonts w:eastAsia="Times New Roman" w:cs="Times New Roman"/>
                <w:b/>
                <w:i/>
                <w:iCs/>
                <w:color w:val="000000"/>
                <w:sz w:val="20"/>
                <w:szCs w:val="20"/>
                <w:lang w:val="en-GB"/>
              </w:rPr>
              <w:t>tion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FAA3A" w14:textId="77777777" w:rsidR="00D43EF8" w:rsidRPr="00D43EF8" w:rsidRDefault="00D43EF8" w:rsidP="00D43EF8">
            <w:pPr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24B55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0FB08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B4530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A0FC3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7E1073" w:rsidRPr="00FC34BF" w14:paraId="7ED272DF" w14:textId="77777777" w:rsidTr="005619F8">
        <w:trPr>
          <w:trHeight w:val="30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F17E1" w14:textId="77777777" w:rsidR="00D43EF8" w:rsidRPr="00D43EF8" w:rsidRDefault="00D43EF8" w:rsidP="007E1073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Was timely and clear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3EF46" w14:textId="77777777" w:rsidR="00D43EF8" w:rsidRPr="00D43EF8" w:rsidRDefault="00D43EF8" w:rsidP="00D43EF8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F36C9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5754A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18187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31CBE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7E1073" w:rsidRPr="00FC34BF" w14:paraId="30DB3ABA" w14:textId="77777777" w:rsidTr="005619F8">
        <w:trPr>
          <w:trHeight w:val="30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DCAA6" w14:textId="77777777" w:rsidR="00D43EF8" w:rsidRPr="00D43EF8" w:rsidRDefault="00D43EF8" w:rsidP="007E1073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The training hasn't been delayed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42309" w14:textId="77777777" w:rsidR="00D43EF8" w:rsidRPr="00D43EF8" w:rsidRDefault="00D43EF8" w:rsidP="00D43EF8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0FD38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F04DE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A82F9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F91DA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7E1073" w:rsidRPr="00FC34BF" w14:paraId="78F66A39" w14:textId="77777777" w:rsidTr="005619F8">
        <w:trPr>
          <w:trHeight w:val="60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8C5F0" w14:textId="77777777" w:rsidR="00D43EF8" w:rsidRPr="00D43EF8" w:rsidRDefault="00D43EF8" w:rsidP="007E1073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Further contact with the organization staff was pleasant and helpful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E7641" w14:textId="77777777" w:rsidR="00D43EF8" w:rsidRPr="00D43EF8" w:rsidRDefault="00D43EF8" w:rsidP="00D43EF8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B954C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B5DD9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C347C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64D0A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7E1073" w:rsidRPr="00FC34BF" w14:paraId="21E7ABDD" w14:textId="77777777" w:rsidTr="005619F8">
        <w:trPr>
          <w:trHeight w:val="30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5F4A3" w14:textId="77777777" w:rsidR="00D43EF8" w:rsidRPr="0085667F" w:rsidRDefault="00D43EF8" w:rsidP="007E1073">
            <w:pPr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val="en-GB"/>
              </w:rPr>
            </w:pPr>
            <w:r w:rsidRPr="0085667F"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val="en-GB"/>
              </w:rPr>
              <w:t>Training delivery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6C24C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8901C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D6C59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25492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32E65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7E1073" w:rsidRPr="00FC34BF" w14:paraId="1596AC69" w14:textId="77777777" w:rsidTr="005619F8">
        <w:trPr>
          <w:trHeight w:val="30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90896" w14:textId="77777777" w:rsidR="00D43EF8" w:rsidRPr="00D43EF8" w:rsidRDefault="00D43EF8" w:rsidP="007E1073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Took place as expected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B5164" w14:textId="77777777" w:rsidR="00D43EF8" w:rsidRPr="00D43EF8" w:rsidRDefault="00D43EF8" w:rsidP="00D43EF8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E1635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6E7E4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ADA3D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329C9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7E1073" w:rsidRPr="00FC34BF" w14:paraId="535D7334" w14:textId="77777777" w:rsidTr="005619F8">
        <w:trPr>
          <w:trHeight w:val="60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0E7F3" w14:textId="77777777" w:rsidR="00D43EF8" w:rsidRPr="00D43EF8" w:rsidRDefault="00D43EF8" w:rsidP="007E1073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The contact with the staff at the training location was pleasant and helpful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F2AC6" w14:textId="77777777" w:rsidR="00D43EF8" w:rsidRPr="00D43EF8" w:rsidRDefault="00D43EF8" w:rsidP="00D43EF8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8AB12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7B3C6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86B6D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E0CCA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7E1073" w:rsidRPr="00FC34BF" w14:paraId="6794994F" w14:textId="77777777" w:rsidTr="005619F8">
        <w:trPr>
          <w:trHeight w:val="30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97938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…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C1F54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AA604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FD2C0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4EDC9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31049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5619F8" w:rsidRPr="00FC34BF" w14:paraId="03E7C609" w14:textId="77777777" w:rsidTr="005619F8">
        <w:trPr>
          <w:trHeight w:val="30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494BA"/>
            <w:hideMark/>
          </w:tcPr>
          <w:p w14:paraId="4ACA4EE7" w14:textId="77777777" w:rsidR="00D43EF8" w:rsidRPr="00D43EF8" w:rsidRDefault="00D43EF8" w:rsidP="00D43EF8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n-GB"/>
              </w:rPr>
              <w:t>Venue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494BA"/>
            <w:noWrap/>
            <w:vAlign w:val="bottom"/>
            <w:hideMark/>
          </w:tcPr>
          <w:p w14:paraId="4E41E0A3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494BA"/>
            <w:noWrap/>
            <w:vAlign w:val="bottom"/>
            <w:hideMark/>
          </w:tcPr>
          <w:p w14:paraId="5053BC8F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494BA"/>
            <w:noWrap/>
            <w:vAlign w:val="bottom"/>
            <w:hideMark/>
          </w:tcPr>
          <w:p w14:paraId="377590A4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494BA"/>
            <w:noWrap/>
            <w:vAlign w:val="bottom"/>
            <w:hideMark/>
          </w:tcPr>
          <w:p w14:paraId="343AC37D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494BA"/>
            <w:noWrap/>
            <w:vAlign w:val="bottom"/>
            <w:hideMark/>
          </w:tcPr>
          <w:p w14:paraId="4D6A5911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7E1073" w:rsidRPr="00FC34BF" w14:paraId="6EA90C6D" w14:textId="77777777" w:rsidTr="005619F8">
        <w:trPr>
          <w:trHeight w:val="30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4E71D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The room was comfortable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324F1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D107D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E4435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B72F4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5E257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7E1073" w:rsidRPr="00FC34BF" w14:paraId="4AA76499" w14:textId="77777777" w:rsidTr="005619F8">
        <w:trPr>
          <w:trHeight w:val="30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EB638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The room was clean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16FA9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5A71F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92C80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CF4FB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F09CA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7E1073" w:rsidRPr="00FC34BF" w14:paraId="56675DB2" w14:textId="77777777" w:rsidTr="005619F8">
        <w:trPr>
          <w:trHeight w:val="30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B0FBC" w14:textId="77777777" w:rsidR="00D43EF8" w:rsidRPr="00D43EF8" w:rsidRDefault="00D43EF8" w:rsidP="00D43EF8">
            <w:pPr>
              <w:rPr>
                <w:rFonts w:eastAsia="Times New Roman" w:cs="Times New Roman"/>
                <w:color w:val="FFFFFF" w:themeColor="background1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FFFFFF" w:themeColor="background1"/>
                <w:sz w:val="20"/>
                <w:szCs w:val="20"/>
                <w:lang w:val="en-GB"/>
              </w:rPr>
              <w:t>…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76416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749BA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44515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AE84E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EE295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5619F8" w:rsidRPr="00FC34BF" w14:paraId="0B608074" w14:textId="77777777" w:rsidTr="005619F8">
        <w:trPr>
          <w:trHeight w:val="30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494BA"/>
            <w:hideMark/>
          </w:tcPr>
          <w:p w14:paraId="56826143" w14:textId="77777777" w:rsidR="00D43EF8" w:rsidRPr="00D43EF8" w:rsidRDefault="00D43EF8" w:rsidP="00D43EF8">
            <w:pPr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n-GB"/>
              </w:rPr>
              <w:t>Facilities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494BA"/>
            <w:noWrap/>
            <w:vAlign w:val="bottom"/>
            <w:hideMark/>
          </w:tcPr>
          <w:p w14:paraId="62DA1AE2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494BA"/>
            <w:noWrap/>
            <w:vAlign w:val="bottom"/>
            <w:hideMark/>
          </w:tcPr>
          <w:p w14:paraId="64463E3F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494BA"/>
            <w:noWrap/>
            <w:vAlign w:val="bottom"/>
            <w:hideMark/>
          </w:tcPr>
          <w:p w14:paraId="75CED12C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494BA"/>
            <w:noWrap/>
            <w:vAlign w:val="bottom"/>
            <w:hideMark/>
          </w:tcPr>
          <w:p w14:paraId="1A3B8078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494BA"/>
            <w:noWrap/>
            <w:vAlign w:val="bottom"/>
            <w:hideMark/>
          </w:tcPr>
          <w:p w14:paraId="77BC3C41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7E1073" w:rsidRPr="00FC34BF" w14:paraId="44650B79" w14:textId="77777777" w:rsidTr="005619F8">
        <w:trPr>
          <w:trHeight w:val="30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C98EB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Beverages and snacks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31A62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7DF1F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7609C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20AED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A0029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7E1073" w:rsidRPr="00FC34BF" w14:paraId="79DEC31F" w14:textId="77777777" w:rsidTr="005619F8">
        <w:trPr>
          <w:trHeight w:val="30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5EDFB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Lunch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7ABE6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A57D2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7CEC8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4B10A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89311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7E1073" w:rsidRPr="00FC34BF" w14:paraId="23D36E11" w14:textId="77777777" w:rsidTr="005619F8">
        <w:trPr>
          <w:trHeight w:val="30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07531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Accessibility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CDF99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AC1BB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6F1E9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B3C5A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73830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7E1073" w:rsidRPr="00FC34BF" w14:paraId="7E9A2E7A" w14:textId="77777777" w:rsidTr="005619F8">
        <w:trPr>
          <w:trHeight w:val="30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259D9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…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D7AE1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FC130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31D4B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7B269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40E01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5619F8" w:rsidRPr="00FC34BF" w14:paraId="1924F4FD" w14:textId="77777777" w:rsidTr="005619F8">
        <w:trPr>
          <w:trHeight w:val="30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494BA"/>
            <w:hideMark/>
          </w:tcPr>
          <w:p w14:paraId="7BF5FC1F" w14:textId="77777777" w:rsidR="00D43EF8" w:rsidRPr="00D43EF8" w:rsidRDefault="00D43EF8" w:rsidP="00D43EF8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n-GB"/>
              </w:rPr>
              <w:t>Materials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494BA"/>
            <w:noWrap/>
            <w:vAlign w:val="bottom"/>
            <w:hideMark/>
          </w:tcPr>
          <w:p w14:paraId="26D63091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494BA"/>
            <w:noWrap/>
            <w:vAlign w:val="bottom"/>
            <w:hideMark/>
          </w:tcPr>
          <w:p w14:paraId="0211F589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494BA"/>
            <w:noWrap/>
            <w:vAlign w:val="bottom"/>
            <w:hideMark/>
          </w:tcPr>
          <w:p w14:paraId="0605277E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494BA"/>
            <w:noWrap/>
            <w:vAlign w:val="bottom"/>
            <w:hideMark/>
          </w:tcPr>
          <w:p w14:paraId="0EC8D263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494BA"/>
            <w:noWrap/>
            <w:vAlign w:val="bottom"/>
            <w:hideMark/>
          </w:tcPr>
          <w:p w14:paraId="493BE09E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7E1073" w:rsidRPr="00FC34BF" w14:paraId="6A6035C4" w14:textId="77777777" w:rsidTr="005619F8">
        <w:trPr>
          <w:trHeight w:val="30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75924" w14:textId="4B49C633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Complete</w:t>
            </w:r>
            <w:r w:rsidR="00033166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ness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37BA5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B19F1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F2AD0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A3591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5EADF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7E1073" w:rsidRPr="00FC34BF" w14:paraId="46BD40D2" w14:textId="77777777" w:rsidTr="005619F8">
        <w:trPr>
          <w:trHeight w:val="30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B885B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Easy to use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AD0F7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F7FA0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00C8C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E0E29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1F052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7E1073" w:rsidRPr="00FC34BF" w14:paraId="15682CEB" w14:textId="77777777" w:rsidTr="005619F8">
        <w:trPr>
          <w:trHeight w:val="30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C999E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The content is clear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E40BB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602D9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83285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7038B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F9C32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7E1073" w:rsidRPr="00FC34BF" w14:paraId="70B860A7" w14:textId="77777777" w:rsidTr="005619F8">
        <w:trPr>
          <w:trHeight w:val="30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FE57F" w14:textId="385DA406" w:rsidR="00D43EF8" w:rsidRPr="00D43EF8" w:rsidRDefault="00033166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The c</w:t>
            </w:r>
            <w:r w:rsidR="00D43EF8"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ontent is well organized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426D5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29038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3A231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1F036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95395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7E1073" w:rsidRPr="00FC34BF" w14:paraId="36F0E82F" w14:textId="77777777" w:rsidTr="005619F8">
        <w:trPr>
          <w:trHeight w:val="30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0EBAA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…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C27B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ACDEA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A4CB2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D1577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D570B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5619F8" w:rsidRPr="00FC34BF" w14:paraId="3E9ACAF1" w14:textId="77777777" w:rsidTr="005619F8">
        <w:trPr>
          <w:trHeight w:val="30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494BA"/>
            <w:hideMark/>
          </w:tcPr>
          <w:p w14:paraId="53082CD6" w14:textId="77777777" w:rsidR="00D43EF8" w:rsidRPr="00D43EF8" w:rsidRDefault="00D43EF8" w:rsidP="00D43EF8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n-GB"/>
              </w:rPr>
              <w:t>Trainer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494BA"/>
            <w:noWrap/>
            <w:vAlign w:val="bottom"/>
            <w:hideMark/>
          </w:tcPr>
          <w:p w14:paraId="7BACFECE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494BA"/>
            <w:noWrap/>
            <w:vAlign w:val="bottom"/>
            <w:hideMark/>
          </w:tcPr>
          <w:p w14:paraId="36B828B6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494BA"/>
            <w:noWrap/>
            <w:vAlign w:val="bottom"/>
            <w:hideMark/>
          </w:tcPr>
          <w:p w14:paraId="51FE9BF8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494BA"/>
            <w:noWrap/>
            <w:vAlign w:val="bottom"/>
            <w:hideMark/>
          </w:tcPr>
          <w:p w14:paraId="2FB2485F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494BA"/>
            <w:noWrap/>
            <w:vAlign w:val="bottom"/>
            <w:hideMark/>
          </w:tcPr>
          <w:p w14:paraId="658F1EBB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7E1073" w:rsidRPr="00FC34BF" w14:paraId="13E6FC37" w14:textId="77777777" w:rsidTr="005619F8">
        <w:trPr>
          <w:trHeight w:val="30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865AD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Appeared experienced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18DCA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96676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C7BCE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67DDB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70350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7E1073" w:rsidRPr="00FC34BF" w14:paraId="35F076F7" w14:textId="77777777" w:rsidTr="005619F8">
        <w:trPr>
          <w:trHeight w:val="60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68FE4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lastRenderedPageBreak/>
              <w:t>Was able to answer questions related to the content of the course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AE35D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12FD8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528C5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9C2FE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A684F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7E1073" w:rsidRPr="00FC34BF" w14:paraId="32937758" w14:textId="77777777" w:rsidTr="005619F8">
        <w:trPr>
          <w:trHeight w:val="30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0BA85" w14:textId="7B6A5045" w:rsidR="00D43EF8" w:rsidRPr="00D43EF8" w:rsidRDefault="00033166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Was</w:t>
            </w: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 xml:space="preserve"> </w:t>
            </w:r>
            <w:r w:rsidR="00D43EF8"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helpful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06385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6D209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4929D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967BA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D2A7A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7E1073" w:rsidRPr="00FC34BF" w14:paraId="311CF816" w14:textId="77777777" w:rsidTr="005619F8">
        <w:trPr>
          <w:trHeight w:val="30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62975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Took the time to explain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15A14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96C4F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CF1A2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EB303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647CB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7E1073" w:rsidRPr="00FC34BF" w14:paraId="496AF1DB" w14:textId="77777777" w:rsidTr="005619F8">
        <w:trPr>
          <w:trHeight w:val="30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62674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Gave clear instructions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E0E66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B4C39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8197F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70178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01464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7E1073" w:rsidRPr="00FC34BF" w14:paraId="265B2F4E" w14:textId="77777777" w:rsidTr="005619F8">
        <w:trPr>
          <w:trHeight w:val="30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D3ADF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Questions were encouraged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84E76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6C95B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75C49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C2727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6B35A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7E1073" w:rsidRPr="00FC34BF" w14:paraId="7E045B16" w14:textId="77777777" w:rsidTr="005619F8">
        <w:trPr>
          <w:trHeight w:val="30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2923D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Covered all topics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0EBE7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6CA2C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6B7E1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8E790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85B53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7E1073" w:rsidRPr="00FC34BF" w14:paraId="7B454BE6" w14:textId="77777777" w:rsidTr="005619F8">
        <w:trPr>
          <w:trHeight w:val="30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75654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Verified regularly that everybody understood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78764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1EDFB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38A2E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8D1F1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ACC1D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7E1073" w:rsidRPr="00FC34BF" w14:paraId="053033BB" w14:textId="77777777" w:rsidTr="005619F8">
        <w:trPr>
          <w:trHeight w:val="30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DAED1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…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84FEE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F4CA8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C91CA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1B42C" w14:textId="77777777" w:rsidR="00D43EF8" w:rsidRPr="00D43EF8" w:rsidRDefault="00D43EF8" w:rsidP="00D43EF8">
            <w:pPr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9C1E4" w14:textId="77777777" w:rsidR="00D43EF8" w:rsidRPr="00D43EF8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7E1073" w:rsidRPr="00FC34BF" w14:paraId="6933FCCE" w14:textId="77777777" w:rsidTr="005619F8">
        <w:trPr>
          <w:trHeight w:val="50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494BA"/>
            <w:hideMark/>
          </w:tcPr>
          <w:p w14:paraId="253D2FA1" w14:textId="5684C9C4" w:rsidR="00D43EF8" w:rsidRPr="00D43EF8" w:rsidRDefault="00D43EF8" w:rsidP="00D43EF8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D43EF8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n-GB"/>
              </w:rPr>
              <w:t>Comment</w:t>
            </w:r>
            <w:r w:rsidR="00033166">
              <w:rPr>
                <w:rFonts w:eastAsia="Times New Roman" w:cs="Times New Roman"/>
                <w:b/>
                <w:bCs/>
                <w:color w:val="FFFFFF" w:themeColor="background1"/>
                <w:sz w:val="20"/>
                <w:szCs w:val="20"/>
                <w:lang w:val="en-GB"/>
              </w:rPr>
              <w:t>s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C7D01" w14:textId="6A024D64" w:rsidR="00D43EF8" w:rsidRPr="00FC34BF" w:rsidRDefault="00D43EF8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  <w:p w14:paraId="79F47DCE" w14:textId="77777777" w:rsidR="00C546A5" w:rsidRPr="00FC34BF" w:rsidRDefault="00C546A5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  <w:p w14:paraId="3758EAC9" w14:textId="77777777" w:rsidR="00C546A5" w:rsidRPr="00D43EF8" w:rsidRDefault="00C546A5" w:rsidP="00D43EF8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</w:tr>
    </w:tbl>
    <w:p w14:paraId="0A76583C" w14:textId="77777777" w:rsidR="00FD39D1" w:rsidRPr="00FC34BF" w:rsidRDefault="00FD39D1">
      <w:pPr>
        <w:rPr>
          <w:sz w:val="20"/>
          <w:szCs w:val="20"/>
        </w:rPr>
      </w:pPr>
    </w:p>
    <w:sectPr w:rsidR="00FD39D1" w:rsidRPr="00FC34BF" w:rsidSect="00EC0BA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doNotDisplayPageBoundaries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EF8"/>
    <w:rsid w:val="00033166"/>
    <w:rsid w:val="00355FC0"/>
    <w:rsid w:val="005619F8"/>
    <w:rsid w:val="0071432F"/>
    <w:rsid w:val="007E1073"/>
    <w:rsid w:val="0085667F"/>
    <w:rsid w:val="008B3C78"/>
    <w:rsid w:val="00B05F77"/>
    <w:rsid w:val="00C546A5"/>
    <w:rsid w:val="00CD1279"/>
    <w:rsid w:val="00D25568"/>
    <w:rsid w:val="00D43EF8"/>
    <w:rsid w:val="00DC1720"/>
    <w:rsid w:val="00EC0BAF"/>
    <w:rsid w:val="00FC34BF"/>
    <w:rsid w:val="00FD3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7BA1A3E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nl-NL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Teken"/>
    <w:uiPriority w:val="99"/>
    <w:semiHidden/>
    <w:unhideWhenUsed/>
    <w:rsid w:val="00FD39D1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FD39D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5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205</Words>
  <Characters>1129</Characters>
  <Application>Microsoft Macintosh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 Yeung</dc:creator>
  <cp:keywords/>
  <dc:description/>
  <cp:lastModifiedBy>LK Yeung</cp:lastModifiedBy>
  <cp:revision>3</cp:revision>
  <dcterms:created xsi:type="dcterms:W3CDTF">2017-12-14T17:12:00Z</dcterms:created>
  <dcterms:modified xsi:type="dcterms:W3CDTF">2017-12-14T17:14:00Z</dcterms:modified>
</cp:coreProperties>
</file>